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6F0E" w14:textId="68854751" w:rsidR="00DF6AFD" w:rsidRDefault="0018500C" w:rsidP="00AB067B">
      <w:pPr>
        <w:spacing w:after="0" w:line="240" w:lineRule="auto"/>
        <w:ind w:left="1008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EAB3F5" wp14:editId="71069298">
                <wp:simplePos x="0" y="0"/>
                <wp:positionH relativeFrom="column">
                  <wp:posOffset>-41909</wp:posOffset>
                </wp:positionH>
                <wp:positionV relativeFrom="paragraph">
                  <wp:posOffset>-76199</wp:posOffset>
                </wp:positionV>
                <wp:extent cx="2800350" cy="7924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904A1" w14:textId="77777777" w:rsidR="00E677D6" w:rsidRDefault="0018500C" w:rsidP="00E677D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C17C8" wp14:editId="2F6931D8">
                                  <wp:extent cx="2564041" cy="742950"/>
                                  <wp:effectExtent l="0" t="0" r="825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041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34A36" w14:textId="77777777" w:rsidR="00050BA2" w:rsidRDefault="0000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AB3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3pt;margin-top:-6pt;width:220.5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" fillcolor="white [3201]" strokeweight=".5pt">
                <v:textbox>
                  <w:txbxContent>
                    <w:p w14:paraId="121904A1" w14:textId="77777777" w:rsidR="00E677D6" w:rsidRDefault="0018500C" w:rsidP="00E677D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C17C8" wp14:editId="2F6931D8">
                            <wp:extent cx="2564041" cy="742950"/>
                            <wp:effectExtent l="0" t="0" r="825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041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34A36" w14:textId="77777777" w:rsidR="00050BA2" w:rsidRDefault="00000000"/>
                  </w:txbxContent>
                </v:textbox>
              </v:shape>
            </w:pict>
          </mc:Fallback>
        </mc:AlternateContent>
      </w:r>
      <w:r w:rsidR="00AB067B">
        <w:rPr>
          <w:sz w:val="36"/>
          <w:szCs w:val="36"/>
        </w:rPr>
        <w:t xml:space="preserve">     </w:t>
      </w:r>
      <w:r w:rsidR="003266AD">
        <w:rPr>
          <w:sz w:val="36"/>
          <w:szCs w:val="36"/>
        </w:rPr>
        <w:t>Tutor Lesson Log</w:t>
      </w:r>
    </w:p>
    <w:p w14:paraId="26CA5F54" w14:textId="5D3CE882" w:rsidR="00DF6AFD" w:rsidRDefault="00AB067B" w:rsidP="003266AD">
      <w:pPr>
        <w:spacing w:after="0" w:line="240" w:lineRule="auto"/>
        <w:ind w:left="9360" w:firstLine="72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266AD">
        <w:rPr>
          <w:sz w:val="36"/>
          <w:szCs w:val="36"/>
        </w:rPr>
        <w:t>FY</w:t>
      </w:r>
      <w:r w:rsidR="003920E5">
        <w:rPr>
          <w:sz w:val="36"/>
          <w:szCs w:val="36"/>
        </w:rPr>
        <w:t xml:space="preserve"> </w:t>
      </w:r>
      <w:r w:rsidR="003266AD">
        <w:rPr>
          <w:sz w:val="36"/>
          <w:szCs w:val="36"/>
        </w:rPr>
        <w:t>202</w:t>
      </w:r>
      <w:r w:rsidR="00874372">
        <w:rPr>
          <w:sz w:val="36"/>
          <w:szCs w:val="36"/>
        </w:rPr>
        <w:t>2</w:t>
      </w:r>
      <w:r w:rsidR="003266AD">
        <w:rPr>
          <w:sz w:val="36"/>
          <w:szCs w:val="36"/>
        </w:rPr>
        <w:t>-202</w:t>
      </w:r>
      <w:r w:rsidR="00874372">
        <w:rPr>
          <w:sz w:val="36"/>
          <w:szCs w:val="36"/>
        </w:rPr>
        <w:t>3</w:t>
      </w:r>
    </w:p>
    <w:p w14:paraId="3CB7DAEE" w14:textId="77777777" w:rsidR="00DF6AFD" w:rsidRDefault="00DF6AFD">
      <w:pPr>
        <w:spacing w:after="0"/>
        <w:rPr>
          <w:b/>
          <w:sz w:val="24"/>
          <w:szCs w:val="24"/>
        </w:rPr>
      </w:pPr>
    </w:p>
    <w:p w14:paraId="7456A5E3" w14:textId="77777777" w:rsidR="00DF6AFD" w:rsidRDefault="00DF6AFD">
      <w:pPr>
        <w:spacing w:after="0"/>
      </w:pPr>
    </w:p>
    <w:p w14:paraId="3B26F5F8" w14:textId="4333E190" w:rsidR="00DF6AFD" w:rsidRDefault="00185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 __________________________________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437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STUDENT: __________________________________</w:t>
      </w:r>
    </w:p>
    <w:p w14:paraId="4E4044F5" w14:textId="77777777" w:rsidR="00206C40" w:rsidRPr="00206C40" w:rsidRDefault="00206C40">
      <w:pPr>
        <w:spacing w:after="0"/>
        <w:rPr>
          <w:sz w:val="16"/>
          <w:szCs w:val="16"/>
        </w:rPr>
      </w:pPr>
    </w:p>
    <w:p w14:paraId="657C3691" w14:textId="56D8CAA2" w:rsidR="00DF6AFD" w:rsidRDefault="0018500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record the date and time of your meetings, length of your meetings, and a short description of your activity, </w:t>
      </w:r>
      <w:proofErr w:type="gramStart"/>
      <w:r>
        <w:rPr>
          <w:sz w:val="20"/>
          <w:szCs w:val="20"/>
        </w:rPr>
        <w:t>i.e.</w:t>
      </w:r>
      <w:proofErr w:type="gramEnd"/>
      <w:r>
        <w:rPr>
          <w:sz w:val="20"/>
          <w:szCs w:val="20"/>
        </w:rPr>
        <w:t xml:space="preserve"> talked about weather terminology and practiced small talk about the weather.  </w:t>
      </w:r>
      <w:r w:rsidR="00206C40">
        <w:rPr>
          <w:b/>
          <w:bCs/>
          <w:sz w:val="20"/>
          <w:szCs w:val="20"/>
        </w:rPr>
        <w:t>If you are meeting in person, p</w:t>
      </w:r>
      <w:r>
        <w:rPr>
          <w:b/>
          <w:sz w:val="20"/>
          <w:szCs w:val="20"/>
        </w:rPr>
        <w:t xml:space="preserve">lease be sure that </w:t>
      </w:r>
      <w:r w:rsidR="00D62F99">
        <w:rPr>
          <w:b/>
          <w:sz w:val="20"/>
          <w:szCs w:val="20"/>
        </w:rPr>
        <w:t>you have checked the appropriate</w:t>
      </w:r>
      <w:r>
        <w:rPr>
          <w:b/>
          <w:sz w:val="20"/>
          <w:szCs w:val="20"/>
        </w:rPr>
        <w:t xml:space="preserve"> Covid-19 statements </w:t>
      </w:r>
      <w:r w:rsidR="00D62F99">
        <w:rPr>
          <w:b/>
          <w:sz w:val="20"/>
          <w:szCs w:val="20"/>
          <w:u w:val="single"/>
        </w:rPr>
        <w:t>for each</w:t>
      </w:r>
      <w:r>
        <w:rPr>
          <w:b/>
          <w:sz w:val="20"/>
          <w:szCs w:val="20"/>
          <w:u w:val="single"/>
        </w:rPr>
        <w:t xml:space="preserve"> meeting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Please submit this form at the end of each </w:t>
      </w:r>
      <w:r w:rsidR="00317545">
        <w:rPr>
          <w:sz w:val="20"/>
          <w:szCs w:val="20"/>
        </w:rPr>
        <w:t>term</w:t>
      </w:r>
      <w:r w:rsidR="00571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your </w:t>
      </w:r>
      <w:r w:rsidR="003920E5">
        <w:rPr>
          <w:sz w:val="20"/>
          <w:szCs w:val="20"/>
        </w:rPr>
        <w:t>Program Manager</w:t>
      </w:r>
      <w:r w:rsidR="00571EB1">
        <w:rPr>
          <w:sz w:val="20"/>
          <w:szCs w:val="20"/>
        </w:rPr>
        <w:t xml:space="preserve"> (August, December, May).</w:t>
      </w:r>
    </w:p>
    <w:p w14:paraId="4AC383BB" w14:textId="77777777" w:rsidR="00206C40" w:rsidRPr="00206C40" w:rsidRDefault="00206C40">
      <w:pPr>
        <w:spacing w:after="0"/>
        <w:rPr>
          <w:sz w:val="8"/>
          <w:szCs w:val="8"/>
        </w:rPr>
      </w:pPr>
    </w:p>
    <w:tbl>
      <w:tblPr>
        <w:tblStyle w:val="a"/>
        <w:tblW w:w="131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9"/>
        <w:gridCol w:w="1192"/>
        <w:gridCol w:w="6729"/>
        <w:gridCol w:w="4050"/>
      </w:tblGrid>
      <w:tr w:rsidR="00DF6AFD" w14:paraId="4AC9D115" w14:textId="77777777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64AA4" w14:textId="77777777" w:rsidR="00DF6AFD" w:rsidRDefault="00185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14:paraId="48AA59FB" w14:textId="77777777" w:rsidR="00DF6AFD" w:rsidRDefault="00185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ADB4F" w14:textId="77777777" w:rsidR="00DF6AFD" w:rsidRDefault="00185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Meeting</w:t>
            </w:r>
          </w:p>
        </w:tc>
        <w:tc>
          <w:tcPr>
            <w:tcW w:w="6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C3978" w14:textId="77777777" w:rsidR="00DF6AFD" w:rsidRDefault="0018500C">
            <w:pPr>
              <w:tabs>
                <w:tab w:val="right" w:pos="19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Activity 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58D48" w14:textId="77777777" w:rsidR="00DF6AFD" w:rsidRDefault="00185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COVID Affirmation</w:t>
            </w:r>
          </w:p>
        </w:tc>
      </w:tr>
      <w:tr w:rsidR="00DF6AFD" w14:paraId="02C1E8C2" w14:textId="77777777">
        <w:tc>
          <w:tcPr>
            <w:tcW w:w="1159" w:type="dxa"/>
          </w:tcPr>
          <w:p w14:paraId="3B66E8DF" w14:textId="77777777" w:rsidR="00DF6AFD" w:rsidRDefault="00DF6AFD">
            <w:pPr>
              <w:rPr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14:paraId="76008F78" w14:textId="77777777" w:rsidR="00DF6AFD" w:rsidRDefault="00DF6AFD">
            <w:pPr>
              <w:rPr>
                <w:i/>
                <w:sz w:val="24"/>
                <w:szCs w:val="24"/>
              </w:rPr>
            </w:pPr>
          </w:p>
        </w:tc>
        <w:tc>
          <w:tcPr>
            <w:tcW w:w="6729" w:type="dxa"/>
          </w:tcPr>
          <w:p w14:paraId="0E8CF458" w14:textId="77777777" w:rsidR="00DF6AFD" w:rsidRDefault="00DF6AFD">
            <w:pPr>
              <w:rPr>
                <w:i/>
                <w:sz w:val="40"/>
                <w:szCs w:val="40"/>
              </w:rPr>
            </w:pPr>
          </w:p>
          <w:p w14:paraId="50869049" w14:textId="77777777" w:rsidR="00DF6AFD" w:rsidRDefault="00DF6AFD">
            <w:pPr>
              <w:rPr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14:paraId="44D09903" w14:textId="669DB681" w:rsidR="003266AD" w:rsidRDefault="003266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is a remote meeting: ___</w:t>
            </w:r>
          </w:p>
          <w:p w14:paraId="555A22D3" w14:textId="5B9A2D81" w:rsidR="00DF6AFD" w:rsidRDefault="001850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Tutor: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>___</w:t>
            </w:r>
          </w:p>
          <w:p w14:paraId="7DF6DE7A" w14:textId="77777777" w:rsidR="00DF6AFD" w:rsidRDefault="001850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Student: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 xml:space="preserve">___  </w:t>
            </w:r>
          </w:p>
        </w:tc>
      </w:tr>
      <w:tr w:rsidR="00DF6AFD" w14:paraId="7AC8DBE8" w14:textId="77777777">
        <w:tc>
          <w:tcPr>
            <w:tcW w:w="1159" w:type="dxa"/>
          </w:tcPr>
          <w:p w14:paraId="640B0675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1192" w:type="dxa"/>
          </w:tcPr>
          <w:p w14:paraId="1603A840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6729" w:type="dxa"/>
          </w:tcPr>
          <w:p w14:paraId="255A5F64" w14:textId="77777777" w:rsidR="00DF6AFD" w:rsidRDefault="00DF6AFD">
            <w:pPr>
              <w:rPr>
                <w:i/>
                <w:sz w:val="40"/>
                <w:szCs w:val="40"/>
              </w:rPr>
            </w:pPr>
          </w:p>
          <w:p w14:paraId="170A4564" w14:textId="77777777" w:rsidR="00DF6AFD" w:rsidRDefault="00DF6AFD">
            <w:pPr>
              <w:rPr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14:paraId="3C080DC7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is a remote meeting: ___</w:t>
            </w:r>
          </w:p>
          <w:p w14:paraId="1519E5A2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Tutor: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>___</w:t>
            </w:r>
          </w:p>
          <w:p w14:paraId="36411B80" w14:textId="1D8B238A" w:rsidR="00DF6AFD" w:rsidRDefault="00A627DA" w:rsidP="00A627DA">
            <w:pPr>
              <w:rPr>
                <w:i/>
                <w:sz w:val="40"/>
                <w:szCs w:val="40"/>
              </w:rPr>
            </w:pPr>
            <w:r>
              <w:rPr>
                <w:i/>
                <w:sz w:val="24"/>
                <w:szCs w:val="24"/>
              </w:rPr>
              <w:t xml:space="preserve">Student: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 xml:space="preserve">___  </w:t>
            </w:r>
          </w:p>
        </w:tc>
      </w:tr>
      <w:tr w:rsidR="00DF6AFD" w14:paraId="2D40C3F2" w14:textId="77777777">
        <w:tc>
          <w:tcPr>
            <w:tcW w:w="1159" w:type="dxa"/>
          </w:tcPr>
          <w:p w14:paraId="06A95C07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1192" w:type="dxa"/>
          </w:tcPr>
          <w:p w14:paraId="2A3C3F0D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6729" w:type="dxa"/>
          </w:tcPr>
          <w:p w14:paraId="644BACA3" w14:textId="77777777" w:rsidR="00DF6AFD" w:rsidRDefault="00DF6AFD">
            <w:pPr>
              <w:rPr>
                <w:i/>
                <w:sz w:val="40"/>
                <w:szCs w:val="40"/>
              </w:rPr>
            </w:pPr>
          </w:p>
          <w:p w14:paraId="462ADE07" w14:textId="77777777" w:rsidR="00DF6AFD" w:rsidRDefault="00DF6AFD">
            <w:pPr>
              <w:rPr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14:paraId="72279132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is a remote meeting: ___</w:t>
            </w:r>
          </w:p>
          <w:p w14:paraId="008CDBDA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Tutor: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>___</w:t>
            </w:r>
          </w:p>
          <w:p w14:paraId="5FDFF181" w14:textId="36DADD56" w:rsidR="00DF6AFD" w:rsidRDefault="00A627DA" w:rsidP="00A627DA">
            <w:pPr>
              <w:rPr>
                <w:i/>
                <w:sz w:val="40"/>
                <w:szCs w:val="40"/>
              </w:rPr>
            </w:pPr>
            <w:r>
              <w:rPr>
                <w:i/>
                <w:sz w:val="24"/>
                <w:szCs w:val="24"/>
              </w:rPr>
              <w:t xml:space="preserve">Student: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 xml:space="preserve">___  </w:t>
            </w:r>
          </w:p>
        </w:tc>
      </w:tr>
      <w:tr w:rsidR="00DF6AFD" w14:paraId="78E86CB6" w14:textId="77777777">
        <w:tc>
          <w:tcPr>
            <w:tcW w:w="1159" w:type="dxa"/>
          </w:tcPr>
          <w:p w14:paraId="28A9EBD7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1192" w:type="dxa"/>
          </w:tcPr>
          <w:p w14:paraId="19C9512D" w14:textId="77777777" w:rsidR="00DF6AFD" w:rsidRDefault="00DF6AFD">
            <w:pPr>
              <w:rPr>
                <w:i/>
                <w:sz w:val="40"/>
                <w:szCs w:val="40"/>
              </w:rPr>
            </w:pPr>
          </w:p>
        </w:tc>
        <w:tc>
          <w:tcPr>
            <w:tcW w:w="6729" w:type="dxa"/>
          </w:tcPr>
          <w:p w14:paraId="5B3BFC6B" w14:textId="77777777" w:rsidR="00DF6AFD" w:rsidRDefault="00DF6AFD">
            <w:pPr>
              <w:rPr>
                <w:i/>
                <w:sz w:val="40"/>
                <w:szCs w:val="40"/>
              </w:rPr>
            </w:pPr>
          </w:p>
          <w:p w14:paraId="274F833E" w14:textId="77777777" w:rsidR="00DF6AFD" w:rsidRDefault="00DF6AFD">
            <w:pPr>
              <w:rPr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14:paraId="508F0438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is a remote meeting: ___</w:t>
            </w:r>
          </w:p>
          <w:p w14:paraId="6D4E6EF3" w14:textId="77777777" w:rsidR="00A627DA" w:rsidRDefault="00A627DA" w:rsidP="00A627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Tutor: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>___</w:t>
            </w:r>
          </w:p>
          <w:p w14:paraId="07162DD1" w14:textId="750342A8" w:rsidR="00DF6AFD" w:rsidRDefault="00A627DA" w:rsidP="00A627DA">
            <w:pPr>
              <w:rPr>
                <w:i/>
                <w:sz w:val="40"/>
                <w:szCs w:val="40"/>
              </w:rPr>
            </w:pPr>
            <w:r>
              <w:rPr>
                <w:i/>
                <w:sz w:val="24"/>
                <w:szCs w:val="24"/>
              </w:rPr>
              <w:t xml:space="preserve">Student: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 xml:space="preserve">___  </w:t>
            </w:r>
          </w:p>
        </w:tc>
      </w:tr>
      <w:tr w:rsidR="00206C40" w14:paraId="1DDC04BA" w14:textId="77777777">
        <w:tc>
          <w:tcPr>
            <w:tcW w:w="1159" w:type="dxa"/>
          </w:tcPr>
          <w:p w14:paraId="1BCD68C6" w14:textId="77777777" w:rsidR="00206C40" w:rsidRDefault="00206C40">
            <w:pPr>
              <w:rPr>
                <w:i/>
                <w:sz w:val="40"/>
                <w:szCs w:val="40"/>
              </w:rPr>
            </w:pPr>
          </w:p>
        </w:tc>
        <w:tc>
          <w:tcPr>
            <w:tcW w:w="1192" w:type="dxa"/>
          </w:tcPr>
          <w:p w14:paraId="323934BE" w14:textId="77777777" w:rsidR="00206C40" w:rsidRDefault="00206C40">
            <w:pPr>
              <w:rPr>
                <w:i/>
                <w:sz w:val="40"/>
                <w:szCs w:val="40"/>
              </w:rPr>
            </w:pPr>
          </w:p>
        </w:tc>
        <w:tc>
          <w:tcPr>
            <w:tcW w:w="6729" w:type="dxa"/>
          </w:tcPr>
          <w:p w14:paraId="57A93B6F" w14:textId="77777777" w:rsidR="00206C40" w:rsidRDefault="00206C40">
            <w:pPr>
              <w:rPr>
                <w:i/>
                <w:sz w:val="40"/>
                <w:szCs w:val="40"/>
              </w:rPr>
            </w:pPr>
          </w:p>
        </w:tc>
        <w:tc>
          <w:tcPr>
            <w:tcW w:w="4050" w:type="dxa"/>
          </w:tcPr>
          <w:p w14:paraId="28AFBD40" w14:textId="77777777" w:rsidR="00206C40" w:rsidRDefault="00206C40" w:rsidP="00206C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is a remote meeting: ___</w:t>
            </w:r>
          </w:p>
          <w:p w14:paraId="78FC14FE" w14:textId="77777777" w:rsidR="00206C40" w:rsidRDefault="00206C40" w:rsidP="00206C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Tutor: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>___</w:t>
            </w:r>
          </w:p>
          <w:p w14:paraId="1259E612" w14:textId="79BE3ED1" w:rsidR="00206C40" w:rsidRDefault="00206C40" w:rsidP="00206C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Student: Affirm all </w:t>
            </w:r>
            <w:proofErr w:type="gramStart"/>
            <w:r>
              <w:rPr>
                <w:i/>
                <w:sz w:val="24"/>
                <w:szCs w:val="24"/>
              </w:rPr>
              <w:t>statements:*</w:t>
            </w:r>
            <w:proofErr w:type="gramEnd"/>
            <w:r>
              <w:rPr>
                <w:i/>
                <w:sz w:val="24"/>
                <w:szCs w:val="24"/>
              </w:rPr>
              <w:t xml:space="preserve">___  </w:t>
            </w:r>
          </w:p>
        </w:tc>
      </w:tr>
    </w:tbl>
    <w:p w14:paraId="7B083EBD" w14:textId="77777777" w:rsidR="00DF6AFD" w:rsidRPr="00A627DA" w:rsidRDefault="00DF6AFD">
      <w:pPr>
        <w:spacing w:after="0"/>
        <w:rPr>
          <w:i/>
          <w:sz w:val="24"/>
          <w:szCs w:val="24"/>
        </w:rPr>
      </w:pPr>
    </w:p>
    <w:p w14:paraId="5C312813" w14:textId="77777777" w:rsidR="00206C40" w:rsidRPr="00206C40" w:rsidRDefault="00206C40">
      <w:pPr>
        <w:spacing w:after="0"/>
        <w:rPr>
          <w:i/>
          <w:sz w:val="16"/>
          <w:szCs w:val="16"/>
          <w:u w:val="single"/>
        </w:rPr>
      </w:pPr>
    </w:p>
    <w:p w14:paraId="065BD0C6" w14:textId="127CE385" w:rsidR="00DF6AFD" w:rsidRDefault="0018500C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*COVID-19 Questions for In-Person Session (Both Tutor and Student Must Affirm at Each In-Person Session by Placing </w:t>
      </w:r>
      <w:r w:rsidR="00001ABD">
        <w:rPr>
          <w:i/>
          <w:sz w:val="20"/>
          <w:szCs w:val="20"/>
          <w:u w:val="single"/>
        </w:rPr>
        <w:t xml:space="preserve">a </w:t>
      </w:r>
      <w:r>
        <w:rPr>
          <w:i/>
          <w:sz w:val="20"/>
          <w:szCs w:val="20"/>
          <w:u w:val="single"/>
        </w:rPr>
        <w:t>Check Mark by Affirmation Statement)</w:t>
      </w:r>
    </w:p>
    <w:p w14:paraId="0B64F601" w14:textId="411CB1A0" w:rsidR="00DF6AFD" w:rsidRPr="00A627DA" w:rsidRDefault="0018500C">
      <w:pPr>
        <w:spacing w:after="0"/>
        <w:ind w:left="720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1.  </w:t>
      </w:r>
      <w:r w:rsidR="00206C40">
        <w:rPr>
          <w:i/>
          <w:sz w:val="20"/>
          <w:szCs w:val="20"/>
        </w:rPr>
        <w:t xml:space="preserve">I do not have any symptoms of COVID-19, ex. </w:t>
      </w:r>
      <w:r w:rsidR="005F50EA">
        <w:rPr>
          <w:i/>
          <w:sz w:val="20"/>
          <w:szCs w:val="20"/>
        </w:rPr>
        <w:t>f</w:t>
      </w:r>
      <w:r w:rsidR="00206C40">
        <w:rPr>
          <w:i/>
          <w:sz w:val="20"/>
          <w:szCs w:val="20"/>
        </w:rPr>
        <w:t>ever, coughing, shortness of breath</w:t>
      </w:r>
      <w:r w:rsidR="005F50EA">
        <w:rPr>
          <w:i/>
          <w:sz w:val="20"/>
          <w:szCs w:val="20"/>
        </w:rPr>
        <w:t>, loss of taste or smell</w:t>
      </w:r>
      <w:r w:rsidR="00206C40">
        <w:rPr>
          <w:i/>
          <w:sz w:val="20"/>
          <w:szCs w:val="20"/>
        </w:rPr>
        <w:t>.</w:t>
      </w:r>
    </w:p>
    <w:p w14:paraId="7CE64EA4" w14:textId="77777777" w:rsidR="00206C40" w:rsidRPr="00A627DA" w:rsidRDefault="0018500C" w:rsidP="00206C40">
      <w:pPr>
        <w:spacing w:after="0"/>
        <w:ind w:left="720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2. </w:t>
      </w:r>
      <w:r w:rsidR="00206C40">
        <w:rPr>
          <w:i/>
          <w:sz w:val="20"/>
          <w:szCs w:val="20"/>
        </w:rPr>
        <w:t xml:space="preserve">I have not had any contact with someone diagnosed with COVID-19 </w:t>
      </w:r>
      <w:r w:rsidR="00206C40" w:rsidRPr="00206C40">
        <w:rPr>
          <w:i/>
          <w:sz w:val="20"/>
          <w:szCs w:val="20"/>
        </w:rPr>
        <w:t>in the last two weeks.</w:t>
      </w:r>
    </w:p>
    <w:p w14:paraId="5BA0B3E8" w14:textId="000C0E19" w:rsidR="00DF6AFD" w:rsidRPr="00206C40" w:rsidRDefault="0018500C" w:rsidP="003266AD">
      <w:pPr>
        <w:spacing w:after="0" w:line="240" w:lineRule="auto"/>
        <w:ind w:left="720"/>
        <w:rPr>
          <w:i/>
          <w:sz w:val="20"/>
          <w:szCs w:val="20"/>
        </w:rPr>
      </w:pPr>
      <w:r w:rsidRPr="00206C40">
        <w:rPr>
          <w:i/>
          <w:sz w:val="20"/>
          <w:szCs w:val="20"/>
        </w:rPr>
        <w:t xml:space="preserve">3. I have not travelled out of </w:t>
      </w:r>
      <w:r w:rsidR="005F50EA">
        <w:rPr>
          <w:i/>
          <w:sz w:val="20"/>
          <w:szCs w:val="20"/>
        </w:rPr>
        <w:t>the country</w:t>
      </w:r>
      <w:r w:rsidRPr="00206C40">
        <w:rPr>
          <w:i/>
          <w:sz w:val="20"/>
          <w:szCs w:val="20"/>
        </w:rPr>
        <w:t xml:space="preserve"> in the last two weeks.</w:t>
      </w:r>
    </w:p>
    <w:p w14:paraId="3F22BA7A" w14:textId="77777777" w:rsidR="00DF6AFD" w:rsidRPr="00A627DA" w:rsidRDefault="00DF6AFD">
      <w:pPr>
        <w:spacing w:after="0" w:line="240" w:lineRule="auto"/>
        <w:ind w:left="720"/>
        <w:rPr>
          <w:i/>
          <w:sz w:val="8"/>
          <w:szCs w:val="8"/>
        </w:rPr>
      </w:pPr>
    </w:p>
    <w:p w14:paraId="3258A314" w14:textId="6CA18622" w:rsidR="00DF6AFD" w:rsidRDefault="00A627DA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Tutors</w:t>
      </w:r>
      <w:r w:rsidR="0018500C">
        <w:rPr>
          <w:sz w:val="20"/>
          <w:szCs w:val="20"/>
        </w:rPr>
        <w:t xml:space="preserve"> are welcome to meet with their students in-person if they would like to do so as long as</w:t>
      </w:r>
      <w:r w:rsidR="0018500C">
        <w:rPr>
          <w:sz w:val="20"/>
          <w:szCs w:val="20"/>
          <w:u w:val="single"/>
        </w:rPr>
        <w:t>:</w:t>
      </w:r>
    </w:p>
    <w:p w14:paraId="5B5CF6FE" w14:textId="2EB69928" w:rsidR="00DF6AFD" w:rsidRDefault="0018500C" w:rsidP="00326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 and you student take the precautions </w:t>
      </w:r>
      <w:r w:rsidR="003266AD">
        <w:rPr>
          <w:color w:val="000000"/>
          <w:sz w:val="20"/>
          <w:szCs w:val="20"/>
        </w:rPr>
        <w:t>requested by the site location</w:t>
      </w:r>
      <w:r w:rsidR="003920E5">
        <w:rPr>
          <w:color w:val="000000"/>
          <w:sz w:val="20"/>
          <w:szCs w:val="20"/>
        </w:rPr>
        <w:t xml:space="preserve"> where you are meeting</w:t>
      </w:r>
      <w:r w:rsidR="003266AD">
        <w:rPr>
          <w:color w:val="000000"/>
          <w:sz w:val="20"/>
          <w:szCs w:val="20"/>
        </w:rPr>
        <w:t>.</w:t>
      </w:r>
    </w:p>
    <w:p w14:paraId="187C5A2C" w14:textId="0DECC10F" w:rsidR="00DF6AFD" w:rsidRDefault="0018500C" w:rsidP="00AB0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 and your student affirm the </w:t>
      </w:r>
      <w:r w:rsidR="003920E5">
        <w:rPr>
          <w:color w:val="000000"/>
          <w:sz w:val="20"/>
          <w:szCs w:val="20"/>
        </w:rPr>
        <w:t xml:space="preserve">appropriate </w:t>
      </w:r>
      <w:r>
        <w:rPr>
          <w:color w:val="000000"/>
          <w:sz w:val="20"/>
          <w:szCs w:val="20"/>
        </w:rPr>
        <w:t>questions on the</w:t>
      </w:r>
      <w:r w:rsidR="003920E5">
        <w:rPr>
          <w:color w:val="000000"/>
          <w:sz w:val="20"/>
          <w:szCs w:val="20"/>
        </w:rPr>
        <w:t xml:space="preserve"> Tutor</w:t>
      </w:r>
      <w:r>
        <w:rPr>
          <w:color w:val="000000"/>
          <w:sz w:val="20"/>
          <w:szCs w:val="20"/>
        </w:rPr>
        <w:t xml:space="preserve"> </w:t>
      </w:r>
      <w:r w:rsidR="00A627DA">
        <w:rPr>
          <w:color w:val="000000"/>
          <w:sz w:val="20"/>
          <w:szCs w:val="20"/>
        </w:rPr>
        <w:t>Lesson</w:t>
      </w:r>
      <w:r>
        <w:rPr>
          <w:color w:val="000000"/>
          <w:sz w:val="20"/>
          <w:szCs w:val="20"/>
        </w:rPr>
        <w:t xml:space="preserve"> Log at each session.  </w:t>
      </w:r>
    </w:p>
    <w:p w14:paraId="759C1309" w14:textId="77777777" w:rsidR="00DF6AFD" w:rsidRPr="00A627DA" w:rsidRDefault="00DF6A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8"/>
          <w:szCs w:val="8"/>
        </w:rPr>
      </w:pPr>
    </w:p>
    <w:p w14:paraId="265F591F" w14:textId="59CBF991" w:rsidR="00DF6AFD" w:rsidRDefault="0018500C" w:rsidP="00206C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While this is an additional task, it is for your safety and the safety of your students.</w:t>
      </w:r>
      <w:bookmarkStart w:id="0" w:name="_heading=h.gjdgxs" w:colFirst="0" w:colLast="0"/>
      <w:bookmarkEnd w:id="0"/>
      <w:r w:rsidR="00206C40">
        <w:rPr>
          <w:b/>
          <w:sz w:val="20"/>
          <w:szCs w:val="20"/>
        </w:rPr>
        <w:tab/>
      </w:r>
      <w:r w:rsidR="00206C40">
        <w:rPr>
          <w:b/>
          <w:sz w:val="20"/>
          <w:szCs w:val="20"/>
        </w:rPr>
        <w:tab/>
      </w:r>
      <w:r w:rsidR="00206C40">
        <w:rPr>
          <w:b/>
          <w:sz w:val="20"/>
          <w:szCs w:val="20"/>
        </w:rPr>
        <w:tab/>
      </w:r>
      <w:r w:rsidR="00206C40">
        <w:rPr>
          <w:b/>
          <w:sz w:val="20"/>
          <w:szCs w:val="20"/>
        </w:rPr>
        <w:tab/>
      </w:r>
      <w:r w:rsidR="00206C40">
        <w:rPr>
          <w:b/>
          <w:sz w:val="20"/>
          <w:szCs w:val="20"/>
        </w:rPr>
        <w:tab/>
      </w:r>
      <w:r w:rsidR="00206C40">
        <w:rPr>
          <w:b/>
          <w:sz w:val="20"/>
          <w:szCs w:val="20"/>
        </w:rPr>
        <w:tab/>
      </w:r>
      <w:r>
        <w:rPr>
          <w:i/>
        </w:rPr>
        <w:t xml:space="preserve">Rev. TEACH </w:t>
      </w:r>
      <w:r w:rsidR="00FC225B">
        <w:rPr>
          <w:i/>
        </w:rPr>
        <w:t>June 2021</w:t>
      </w:r>
    </w:p>
    <w:sectPr w:rsidR="00DF6AFD" w:rsidSect="00AB067B">
      <w:pgSz w:w="15840" w:h="12240" w:orient="landscape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0CBA"/>
    <w:multiLevelType w:val="multilevel"/>
    <w:tmpl w:val="DDD2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504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FD"/>
    <w:rsid w:val="00001ABD"/>
    <w:rsid w:val="00136E42"/>
    <w:rsid w:val="0018500C"/>
    <w:rsid w:val="00206C40"/>
    <w:rsid w:val="00317545"/>
    <w:rsid w:val="003266AD"/>
    <w:rsid w:val="003920E5"/>
    <w:rsid w:val="00571EB1"/>
    <w:rsid w:val="005F50EA"/>
    <w:rsid w:val="007425F2"/>
    <w:rsid w:val="00874372"/>
    <w:rsid w:val="00A627DA"/>
    <w:rsid w:val="00AB067B"/>
    <w:rsid w:val="00D62F99"/>
    <w:rsid w:val="00DF6AFD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0640"/>
  <w15:docId w15:val="{17CB8869-D536-4683-BC8A-8BC57F81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77D6"/>
    <w:pPr>
      <w:ind w:left="720"/>
      <w:contextualSpacing/>
    </w:pPr>
  </w:style>
  <w:style w:type="table" w:styleId="TableGrid">
    <w:name w:val="Table Grid"/>
    <w:basedOn w:val="TableNormal"/>
    <w:uiPriority w:val="39"/>
    <w:rsid w:val="00E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hFZIgc4qyH1DgIv6zqDSYuN6Vw==">AMUW2mUVjdwqj/cBQT6bPqwIkoGUGnWD1moX4t3wbC6ZMFQLUu7An7Y8Heb4e+hQhYtcBFtKqGplC67czKmVAAsddG2uBfjJ5r4Ed9Nl4mdbEQ5Ydgl93fXbbhXFpryCPoqlbvciheYL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mccabe</dc:creator>
  <cp:lastModifiedBy>Kathy Biga</cp:lastModifiedBy>
  <cp:revision>2</cp:revision>
  <cp:lastPrinted>2021-07-12T15:22:00Z</cp:lastPrinted>
  <dcterms:created xsi:type="dcterms:W3CDTF">2022-10-24T21:43:00Z</dcterms:created>
  <dcterms:modified xsi:type="dcterms:W3CDTF">2022-10-24T21:43:00Z</dcterms:modified>
</cp:coreProperties>
</file>